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DE42" w14:textId="77777777" w:rsidR="005762DD" w:rsidRDefault="005762DD" w:rsidP="005762DD">
      <w:proofErr w:type="spellStart"/>
      <w:r>
        <w:t>Slane’s</w:t>
      </w:r>
      <w:proofErr w:type="spellEnd"/>
      <w:r>
        <w:t xml:space="preserve"> Knob </w:t>
      </w:r>
      <w:hyperlink r:id="rId4" w:history="1">
        <w:r w:rsidRPr="00AF3A50">
          <w:rPr>
            <w:rStyle w:val="Hyperlink"/>
          </w:rPr>
          <w:t>https://docs.google.com/document/d/1UC5Wa0sEcxom16PxnPxT1SPb5UwJXUaAcEjpzGeVkC8/edit</w:t>
        </w:r>
      </w:hyperlink>
    </w:p>
    <w:p w14:paraId="69B550EE" w14:textId="77777777" w:rsidR="005762DD" w:rsidRDefault="005762DD" w:rsidP="005762DD">
      <w:r>
        <w:t xml:space="preserve">BR A- Queen </w:t>
      </w:r>
    </w:p>
    <w:p w14:paraId="6BEEBB2F" w14:textId="77777777" w:rsidR="005762DD" w:rsidRDefault="005762DD" w:rsidP="005762DD">
      <w:r>
        <w:t>BR B- Full</w:t>
      </w:r>
    </w:p>
    <w:p w14:paraId="408FFC86" w14:textId="77777777" w:rsidR="005762DD" w:rsidRDefault="005762DD" w:rsidP="005762DD">
      <w:r>
        <w:t>BR C- Twin</w:t>
      </w:r>
    </w:p>
    <w:p w14:paraId="6ED783A8" w14:textId="77777777" w:rsidR="005762DD" w:rsidRDefault="005762DD" w:rsidP="005762DD">
      <w:r>
        <w:t>BR D- Twin</w:t>
      </w:r>
    </w:p>
    <w:p w14:paraId="5CE2C236" w14:textId="77777777" w:rsidR="005762DD" w:rsidRDefault="005762DD" w:rsidP="005762DD">
      <w:r>
        <w:t>BR E- Twin</w:t>
      </w:r>
    </w:p>
    <w:p w14:paraId="024166F7" w14:textId="77777777" w:rsidR="005762DD" w:rsidRDefault="005762DD" w:rsidP="005762DD">
      <w:r>
        <w:t>Parking for 3 vehicles around back or on hill above cabin</w:t>
      </w:r>
    </w:p>
    <w:p w14:paraId="2217C0F0" w14:textId="77777777" w:rsidR="005762DD" w:rsidRDefault="005762DD" w:rsidP="005762DD">
      <w:r>
        <w:t>3 bathrooms (tub w/ shower)</w:t>
      </w:r>
    </w:p>
    <w:p w14:paraId="04517B4E" w14:textId="77777777" w:rsidR="005762DD" w:rsidRDefault="005762DD" w:rsidP="005762DD"/>
    <w:p w14:paraId="44F407B9" w14:textId="77777777" w:rsidR="005762DD" w:rsidRDefault="005762DD" w:rsidP="005762DD">
      <w:r>
        <w:t xml:space="preserve">Sandy Ridge </w:t>
      </w:r>
      <w:hyperlink r:id="rId5" w:history="1">
        <w:r w:rsidRPr="00AF3A50">
          <w:rPr>
            <w:rStyle w:val="Hyperlink"/>
          </w:rPr>
          <w:t>https://docs.google.com/document/d/1XBZ3LZVANz99RDFFOCZZp0Ooug3pRYWoJIeRSsVRj3s/edit</w:t>
        </w:r>
      </w:hyperlink>
    </w:p>
    <w:p w14:paraId="60D91A5F" w14:textId="77777777" w:rsidR="005762DD" w:rsidRDefault="005762DD" w:rsidP="005762DD">
      <w:r>
        <w:t xml:space="preserve">BR A- Queen </w:t>
      </w:r>
    </w:p>
    <w:p w14:paraId="03D5AA5F" w14:textId="77777777" w:rsidR="005762DD" w:rsidRDefault="005762DD" w:rsidP="005762DD">
      <w:r>
        <w:t>BR B- Full</w:t>
      </w:r>
    </w:p>
    <w:p w14:paraId="36F5BBA7" w14:textId="77777777" w:rsidR="005762DD" w:rsidRDefault="005762DD" w:rsidP="005762DD">
      <w:r>
        <w:t>BR C- Twin</w:t>
      </w:r>
    </w:p>
    <w:p w14:paraId="0C2CD7E7" w14:textId="77777777" w:rsidR="005762DD" w:rsidRDefault="005762DD" w:rsidP="005762DD">
      <w:r>
        <w:t>BR D- Twin</w:t>
      </w:r>
    </w:p>
    <w:p w14:paraId="2F63716A" w14:textId="77777777" w:rsidR="005762DD" w:rsidRDefault="005762DD" w:rsidP="005762DD">
      <w:r>
        <w:t>LR – Full Sleeper Sofa</w:t>
      </w:r>
    </w:p>
    <w:p w14:paraId="1502C7B4" w14:textId="77777777" w:rsidR="005762DD" w:rsidRDefault="005762DD" w:rsidP="005762DD">
      <w:r>
        <w:t>Parking for 3 vehicles around back or on hill above cabin</w:t>
      </w:r>
    </w:p>
    <w:p w14:paraId="5099B119" w14:textId="77777777" w:rsidR="005762DD" w:rsidRDefault="005762DD" w:rsidP="005762DD">
      <w:r>
        <w:t>3 bat</w:t>
      </w:r>
      <w:r>
        <w:t>h</w:t>
      </w:r>
      <w:r>
        <w:t>rooms (tub w/ shower)</w:t>
      </w:r>
    </w:p>
    <w:p w14:paraId="26B3EFDA" w14:textId="6C2EF718" w:rsidR="005762DD" w:rsidRDefault="005762DD" w:rsidP="005762DD">
      <w:r w:rsidRPr="005762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28C4FC" wp14:editId="5219EB76">
            <wp:extent cx="5166241" cy="1990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8091" cy="19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A34E6" wp14:editId="485C4C06">
            <wp:extent cx="3803972" cy="198247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7139" cy="19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3F28" w14:textId="4ADFD742" w:rsidR="005762DD" w:rsidRDefault="005762DD" w:rsidP="005762DD">
      <w:r>
        <w:rPr>
          <w:noProof/>
        </w:rPr>
        <w:lastRenderedPageBreak/>
        <w:drawing>
          <wp:inline distT="0" distB="0" distL="0" distR="0" wp14:anchorId="2DA3BDFF" wp14:editId="7E518A39">
            <wp:extent cx="3861868" cy="2836446"/>
            <wp:effectExtent l="0" t="0" r="571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348" cy="287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288FD" wp14:editId="41261C57">
            <wp:extent cx="1771650" cy="2830026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404" cy="28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5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6A1219" wp14:editId="19C5CE68">
            <wp:extent cx="3438525" cy="2875783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2467" cy="29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1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370AF6" wp14:editId="07B43BA1">
            <wp:extent cx="3067050" cy="216360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026" cy="218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A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71EA63" wp14:editId="4C93A359">
            <wp:extent cx="2944495" cy="2208370"/>
            <wp:effectExtent l="0" t="0" r="8255" b="1905"/>
            <wp:docPr id="30" name="Picture 30" descr="Private living room with convertible full size s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vate living room with convertible full size sof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59" cy="22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1D752" wp14:editId="132DA788">
            <wp:extent cx="2943225" cy="2207418"/>
            <wp:effectExtent l="0" t="0" r="0" b="2540"/>
            <wp:docPr id="31" name="Picture 31" descr="Full Bathroom with T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ll Bathroom with Tu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46" cy="22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CDE1" w14:textId="626AF409" w:rsidR="005762DD" w:rsidRDefault="005762DD" w:rsidP="005762DD"/>
    <w:p w14:paraId="78AB2EBE" w14:textId="77777777" w:rsidR="00233903" w:rsidRDefault="005762DD"/>
    <w:sectPr w:rsidR="00233903" w:rsidSect="005762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DD"/>
    <w:rsid w:val="005762DD"/>
    <w:rsid w:val="00626759"/>
    <w:rsid w:val="00774BC6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8B818"/>
  <w15:chartTrackingRefBased/>
  <w15:docId w15:val="{1EF600E2-3D38-4B6C-A775-79EE905E8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62D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62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cs.google.com/document/d/1XBZ3LZVANz99RDFFOCZZp0Ooug3pRYWoJIeRSsVRj3s/edi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docs.google.com/document/d/1UC5Wa0sEcxom16PxnPxT1SPb5UwJXUaAcEjpzGeVkC8/edit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1</cp:revision>
  <dcterms:created xsi:type="dcterms:W3CDTF">2023-06-14T19:54:00Z</dcterms:created>
  <dcterms:modified xsi:type="dcterms:W3CDTF">2023-06-14T19:57:00Z</dcterms:modified>
</cp:coreProperties>
</file>